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CE" w:rsidRDefault="003840CE" w:rsidP="003840CE">
      <w:pPr>
        <w:rPr>
          <w:rFonts w:ascii="Times New Roman" w:hAnsi="Times New Roman"/>
          <w:sz w:val="24"/>
          <w:szCs w:val="24"/>
        </w:rPr>
      </w:pPr>
    </w:p>
    <w:p w:rsidR="003840CE" w:rsidRDefault="003840CE" w:rsidP="003840CE">
      <w:pPr>
        <w:rPr>
          <w:rFonts w:ascii="Times New Roman" w:hAnsi="Times New Roman"/>
          <w:sz w:val="24"/>
          <w:szCs w:val="24"/>
        </w:rPr>
      </w:pPr>
    </w:p>
    <w:p w:rsidR="003840CE" w:rsidRPr="00A27552" w:rsidRDefault="003840CE" w:rsidP="006B337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721B6B">
        <w:rPr>
          <w:rFonts w:ascii="Times New Roman" w:hAnsi="Times New Roman"/>
          <w:sz w:val="24"/>
          <w:szCs w:val="24"/>
        </w:rPr>
        <w:t>Директору МБОУ С</w:t>
      </w:r>
      <w:r w:rsidRPr="00A27552">
        <w:rPr>
          <w:rFonts w:ascii="Times New Roman" w:hAnsi="Times New Roman"/>
          <w:sz w:val="24"/>
          <w:szCs w:val="24"/>
        </w:rPr>
        <w:t>Ш № 42</w:t>
      </w:r>
    </w:p>
    <w:p w:rsidR="003840CE" w:rsidRPr="00A27552" w:rsidRDefault="003840CE" w:rsidP="006B3373">
      <w:pPr>
        <w:spacing w:line="240" w:lineRule="auto"/>
        <w:ind w:left="5529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Куликову  О.Ю.</w:t>
      </w:r>
      <w:proofErr w:type="gramEnd"/>
    </w:p>
    <w:p w:rsidR="003840CE" w:rsidRPr="00A27552" w:rsidRDefault="003840CE" w:rsidP="006B3373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A27552">
        <w:rPr>
          <w:rFonts w:ascii="Times New Roman" w:hAnsi="Times New Roman"/>
          <w:sz w:val="24"/>
          <w:szCs w:val="24"/>
        </w:rPr>
        <w:t>от _____________________</w:t>
      </w:r>
    </w:p>
    <w:p w:rsidR="003840CE" w:rsidRPr="00A27552" w:rsidRDefault="003840CE" w:rsidP="006B3373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A27552">
        <w:rPr>
          <w:rFonts w:ascii="Times New Roman" w:hAnsi="Times New Roman"/>
          <w:sz w:val="24"/>
          <w:szCs w:val="24"/>
        </w:rPr>
        <w:t>зарегистрирован__ по адресу: _______________________</w:t>
      </w:r>
    </w:p>
    <w:p w:rsidR="003840CE" w:rsidRPr="00A27552" w:rsidRDefault="003840CE" w:rsidP="006B3373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A27552">
        <w:rPr>
          <w:rFonts w:ascii="Times New Roman" w:hAnsi="Times New Roman"/>
          <w:sz w:val="24"/>
          <w:szCs w:val="24"/>
        </w:rPr>
        <w:t>адрес фактического проживания:</w:t>
      </w:r>
    </w:p>
    <w:p w:rsidR="003840CE" w:rsidRPr="00A27552" w:rsidRDefault="003840CE" w:rsidP="006B3373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A27552">
        <w:rPr>
          <w:rFonts w:ascii="Times New Roman" w:hAnsi="Times New Roman"/>
          <w:sz w:val="24"/>
          <w:szCs w:val="24"/>
        </w:rPr>
        <w:t>_______________________</w:t>
      </w:r>
    </w:p>
    <w:p w:rsidR="003840CE" w:rsidRPr="00A27552" w:rsidRDefault="003840CE" w:rsidP="006B3373">
      <w:pPr>
        <w:spacing w:line="240" w:lineRule="auto"/>
        <w:ind w:left="5529"/>
        <w:rPr>
          <w:rFonts w:ascii="Times New Roman" w:hAnsi="Times New Roman"/>
          <w:sz w:val="24"/>
          <w:szCs w:val="24"/>
        </w:rPr>
      </w:pPr>
      <w:r w:rsidRPr="00A27552">
        <w:rPr>
          <w:rFonts w:ascii="Times New Roman" w:hAnsi="Times New Roman"/>
          <w:sz w:val="24"/>
          <w:szCs w:val="24"/>
        </w:rPr>
        <w:t>Контактный телефон:</w:t>
      </w:r>
    </w:p>
    <w:p w:rsidR="003840CE" w:rsidRDefault="003840CE" w:rsidP="006B33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840CE" w:rsidRDefault="003840CE" w:rsidP="006B3373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принять в __________класс    мою дочь (сына) (опекаемого) ________________________________________________года рождения</w:t>
      </w:r>
    </w:p>
    <w:p w:rsidR="003840CE" w:rsidRDefault="003840CE" w:rsidP="006B3373">
      <w:pPr>
        <w:spacing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(ФИО, дата рождения)</w:t>
      </w:r>
    </w:p>
    <w:p w:rsidR="003840CE" w:rsidRDefault="003840CE" w:rsidP="006B33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личная подпись_______________</w:t>
      </w:r>
    </w:p>
    <w:p w:rsidR="003840CE" w:rsidRDefault="003840CE" w:rsidP="006B33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</w:t>
      </w:r>
      <w:r w:rsidR="00721B6B">
        <w:rPr>
          <w:rFonts w:ascii="Times New Roman" w:hAnsi="Times New Roman"/>
          <w:sz w:val="28"/>
          <w:szCs w:val="28"/>
        </w:rPr>
        <w:t>_________</w:t>
      </w:r>
      <w:proofErr w:type="gramStart"/>
      <w:r w:rsidR="00721B6B">
        <w:rPr>
          <w:rFonts w:ascii="Times New Roman" w:hAnsi="Times New Roman"/>
          <w:sz w:val="28"/>
          <w:szCs w:val="28"/>
        </w:rPr>
        <w:t>_,  с</w:t>
      </w:r>
      <w:proofErr w:type="gramEnd"/>
      <w:r w:rsidR="00721B6B">
        <w:rPr>
          <w:rFonts w:ascii="Times New Roman" w:hAnsi="Times New Roman"/>
          <w:sz w:val="28"/>
          <w:szCs w:val="28"/>
        </w:rPr>
        <w:t xml:space="preserve"> Уставом   МБОУ С</w:t>
      </w:r>
      <w:r>
        <w:rPr>
          <w:rFonts w:ascii="Times New Roman" w:hAnsi="Times New Roman"/>
          <w:sz w:val="28"/>
          <w:szCs w:val="28"/>
        </w:rPr>
        <w:t>Ш № 42, лицензией на   право ведения обр</w:t>
      </w:r>
      <w:r w:rsidR="00306C1B">
        <w:rPr>
          <w:rFonts w:ascii="Times New Roman" w:hAnsi="Times New Roman"/>
          <w:sz w:val="28"/>
          <w:szCs w:val="28"/>
        </w:rPr>
        <w:t>азовательной деятельности № 2825  от 10 марта 2016</w:t>
      </w:r>
      <w:r>
        <w:rPr>
          <w:rFonts w:ascii="Times New Roman" w:hAnsi="Times New Roman"/>
          <w:sz w:val="28"/>
          <w:szCs w:val="28"/>
        </w:rPr>
        <w:t xml:space="preserve"> г., свидетельством о государственной ак</w:t>
      </w:r>
      <w:r w:rsidR="00944654">
        <w:rPr>
          <w:rFonts w:ascii="Times New Roman" w:hAnsi="Times New Roman"/>
          <w:sz w:val="28"/>
          <w:szCs w:val="28"/>
        </w:rPr>
        <w:t xml:space="preserve">кредитации  </w:t>
      </w:r>
      <w:r w:rsidR="00306C1B">
        <w:rPr>
          <w:rFonts w:ascii="Times New Roman" w:hAnsi="Times New Roman"/>
          <w:sz w:val="28"/>
          <w:szCs w:val="28"/>
        </w:rPr>
        <w:t>серия  № 2959 от 16.12.2016</w:t>
      </w:r>
      <w:r>
        <w:rPr>
          <w:rFonts w:ascii="Times New Roman" w:hAnsi="Times New Roman"/>
          <w:sz w:val="28"/>
          <w:szCs w:val="28"/>
        </w:rPr>
        <w:t>г.,  документами, регламентирующими деятельность ____________________ и иными локальными актами  ознакомлен (а).</w:t>
      </w:r>
    </w:p>
    <w:p w:rsidR="003840CE" w:rsidRDefault="003840CE" w:rsidP="006B33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соблюдать правила внутреннего трудового распорядка, ________________________________</w:t>
      </w:r>
    </w:p>
    <w:p w:rsidR="003840CE" w:rsidRDefault="003840CE" w:rsidP="006B3373">
      <w:pPr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Перечислить акты, касающиеся                                                  непосредственно детей и родителей</w:t>
      </w:r>
    </w:p>
    <w:p w:rsidR="003840CE" w:rsidRDefault="003840CE" w:rsidP="006B33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подпись ______________________</w:t>
      </w:r>
    </w:p>
    <w:p w:rsidR="006B3373" w:rsidRPr="006B3373" w:rsidRDefault="003840CE" w:rsidP="006B3373">
      <w:pPr>
        <w:shd w:val="clear" w:color="auto" w:fill="FFFFFF"/>
        <w:spacing w:line="274" w:lineRule="exact"/>
        <w:ind w:left="2880" w:hanging="215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Сведения о родителях (законных представителях, опекунах, попечителях)</w:t>
      </w:r>
      <w:r w:rsidR="006B3373" w:rsidRPr="006B3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 родителях (лица их заменяющих)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3"/>
        <w:gridCol w:w="3773"/>
        <w:gridCol w:w="3758"/>
      </w:tblGrid>
      <w:tr w:rsidR="006B3373" w:rsidRPr="006B3373" w:rsidTr="003F6372">
        <w:tc>
          <w:tcPr>
            <w:tcW w:w="2628" w:type="dxa"/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ind w:right="97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ind w:right="792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ОТЕЦ</w:t>
            </w:r>
          </w:p>
        </w:tc>
      </w:tr>
      <w:tr w:rsidR="006B3373" w:rsidRPr="006B3373" w:rsidTr="003F6372">
        <w:tc>
          <w:tcPr>
            <w:tcW w:w="2628" w:type="dxa"/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373" w:rsidRPr="006B3373" w:rsidTr="003F6372">
        <w:tc>
          <w:tcPr>
            <w:tcW w:w="2628" w:type="dxa"/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373" w:rsidRPr="006B3373" w:rsidTr="003F6372">
        <w:tc>
          <w:tcPr>
            <w:tcW w:w="2628" w:type="dxa"/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373" w:rsidRPr="006B3373" w:rsidTr="003F6372">
        <w:tc>
          <w:tcPr>
            <w:tcW w:w="2628" w:type="dxa"/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373" w:rsidRPr="006B3373" w:rsidTr="003F6372">
        <w:tc>
          <w:tcPr>
            <w:tcW w:w="2628" w:type="dxa"/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373" w:rsidRPr="006B3373" w:rsidTr="003F6372">
        <w:tc>
          <w:tcPr>
            <w:tcW w:w="2628" w:type="dxa"/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рабочий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373" w:rsidRPr="006B3373" w:rsidTr="003F6372">
        <w:tc>
          <w:tcPr>
            <w:tcW w:w="2628" w:type="dxa"/>
            <w:hideMark/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3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373" w:rsidRPr="006B3373" w:rsidRDefault="006B3373" w:rsidP="006B3373">
            <w:pPr>
              <w:keepNext/>
              <w:widowControl w:val="0"/>
              <w:autoSpaceDE w:val="0"/>
              <w:autoSpaceDN w:val="0"/>
              <w:spacing w:after="0" w:line="274" w:lineRule="exact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3373" w:rsidRPr="006B3373" w:rsidRDefault="006B3373" w:rsidP="006B3373">
      <w:pPr>
        <w:keepNext/>
        <w:widowControl w:val="0"/>
        <w:shd w:val="clear" w:color="auto" w:fill="FFFFFF"/>
        <w:autoSpaceDE w:val="0"/>
        <w:autoSpaceDN w:val="0"/>
        <w:spacing w:after="0" w:line="274" w:lineRule="exact"/>
        <w:ind w:left="2880" w:hanging="2155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B33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6B3373" w:rsidRPr="006B3373" w:rsidRDefault="006B3373" w:rsidP="006B3373">
      <w:pPr>
        <w:widowControl w:val="0"/>
        <w:shd w:val="clear" w:color="auto" w:fill="FFFFFF"/>
        <w:autoSpaceDE w:val="0"/>
        <w:autoSpaceDN w:val="0"/>
        <w:spacing w:after="0" w:line="274" w:lineRule="exact"/>
        <w:ind w:left="725" w:right="-180" w:hanging="1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6B3373" w:rsidRDefault="006B3373" w:rsidP="003840CE">
      <w:pPr>
        <w:rPr>
          <w:rFonts w:ascii="Times New Roman" w:hAnsi="Times New Roman"/>
          <w:sz w:val="28"/>
          <w:szCs w:val="28"/>
        </w:rPr>
      </w:pPr>
    </w:p>
    <w:p w:rsidR="003840CE" w:rsidRDefault="003840CE" w:rsidP="003840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медицинская карта, личное дело, согласие на обработку персональных данных, договор.</w:t>
      </w:r>
    </w:p>
    <w:p w:rsidR="003840CE" w:rsidRDefault="003840CE" w:rsidP="003840CE">
      <w:pPr>
        <w:jc w:val="center"/>
        <w:rPr>
          <w:rFonts w:ascii="Times New Roman" w:hAnsi="Times New Roman"/>
          <w:sz w:val="24"/>
          <w:szCs w:val="24"/>
        </w:rPr>
      </w:pPr>
    </w:p>
    <w:p w:rsidR="003840CE" w:rsidRDefault="003840CE" w:rsidP="003840CE">
      <w:pPr>
        <w:jc w:val="center"/>
        <w:rPr>
          <w:rFonts w:ascii="Times New Roman" w:hAnsi="Times New Roman"/>
          <w:sz w:val="24"/>
          <w:szCs w:val="24"/>
        </w:rPr>
      </w:pPr>
    </w:p>
    <w:p w:rsidR="003840CE" w:rsidRDefault="003840CE" w:rsidP="003840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</w:p>
    <w:p w:rsidR="003840CE" w:rsidRDefault="003840CE" w:rsidP="003840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3840CE" w:rsidRDefault="003840CE" w:rsidP="003840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 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</w:t>
      </w:r>
    </w:p>
    <w:p w:rsidR="003840CE" w:rsidRDefault="003840CE" w:rsidP="003840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840CE" w:rsidRDefault="003840CE" w:rsidP="003840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сведения  о</w:t>
      </w:r>
      <w:proofErr w:type="gramEnd"/>
      <w:r>
        <w:rPr>
          <w:rFonts w:ascii="Times New Roman" w:hAnsi="Times New Roman"/>
          <w:sz w:val="24"/>
          <w:szCs w:val="24"/>
        </w:rPr>
        <w:t xml:space="preserve"> дате выдачи указанного документа и выдавшем его органе)</w:t>
      </w:r>
    </w:p>
    <w:p w:rsidR="003840CE" w:rsidRDefault="003840CE" w:rsidP="003840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ст.9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>. № 152-ФЗ</w:t>
      </w:r>
      <w:r w:rsidR="006B3373">
        <w:rPr>
          <w:rFonts w:ascii="Times New Roman" w:hAnsi="Times New Roman"/>
          <w:sz w:val="24"/>
          <w:szCs w:val="24"/>
        </w:rPr>
        <w:t xml:space="preserve"> (ред. От 21.07.2014) </w:t>
      </w:r>
      <w:r>
        <w:rPr>
          <w:rFonts w:ascii="Times New Roman" w:hAnsi="Times New Roman"/>
          <w:sz w:val="24"/>
          <w:szCs w:val="24"/>
        </w:rPr>
        <w:t xml:space="preserve"> «О персональных данных», подтверждаю свое согласие на обработку </w:t>
      </w:r>
      <w:r w:rsidRPr="003D62F8">
        <w:rPr>
          <w:rFonts w:ascii="Times New Roman" w:hAnsi="Times New Roman"/>
          <w:b/>
          <w:sz w:val="24"/>
          <w:szCs w:val="24"/>
        </w:rPr>
        <w:t xml:space="preserve">Муниципальному бюджетному </w:t>
      </w:r>
      <w:r w:rsidR="006B3373">
        <w:rPr>
          <w:rFonts w:ascii="Times New Roman" w:hAnsi="Times New Roman"/>
          <w:b/>
          <w:sz w:val="24"/>
          <w:szCs w:val="24"/>
        </w:rPr>
        <w:t>обще</w:t>
      </w:r>
      <w:r w:rsidRPr="003D62F8">
        <w:rPr>
          <w:rFonts w:ascii="Times New Roman" w:hAnsi="Times New Roman"/>
          <w:b/>
          <w:sz w:val="24"/>
          <w:szCs w:val="24"/>
        </w:rPr>
        <w:t>образовательному учрежде</w:t>
      </w:r>
      <w:r w:rsidR="00721B6B">
        <w:rPr>
          <w:rFonts w:ascii="Times New Roman" w:hAnsi="Times New Roman"/>
          <w:b/>
          <w:sz w:val="24"/>
          <w:szCs w:val="24"/>
        </w:rPr>
        <w:t xml:space="preserve">нию «Средняя </w:t>
      </w:r>
      <w:r w:rsidRPr="003D62F8">
        <w:rPr>
          <w:rFonts w:ascii="Times New Roman" w:hAnsi="Times New Roman"/>
          <w:b/>
          <w:sz w:val="24"/>
          <w:szCs w:val="24"/>
        </w:rPr>
        <w:t xml:space="preserve"> школа № 42»</w:t>
      </w:r>
      <w:r w:rsidR="00E66E2F">
        <w:rPr>
          <w:rFonts w:ascii="Times New Roman" w:hAnsi="Times New Roman"/>
          <w:b/>
          <w:sz w:val="24"/>
          <w:szCs w:val="24"/>
        </w:rPr>
        <w:t xml:space="preserve"> г. Ульяновск</w:t>
      </w:r>
      <w:r>
        <w:rPr>
          <w:rFonts w:ascii="Times New Roman" w:hAnsi="Times New Roman"/>
          <w:sz w:val="24"/>
          <w:szCs w:val="24"/>
        </w:rPr>
        <w:t xml:space="preserve">  (далее - Учреждение) моих персональных данных в целях проверки на соответствие требованиям, предъявляемым Учреждением, при условии, что их обработка осуществляется уполномоченным Учреждением лицом, принявшим обязательства о сохранении конфиденциальности указанных сведений.</w:t>
      </w:r>
    </w:p>
    <w:p w:rsidR="003840CE" w:rsidRDefault="003840CE" w:rsidP="003840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Учреждению право осуществлять </w:t>
      </w:r>
      <w:proofErr w:type="gramStart"/>
      <w:r>
        <w:rPr>
          <w:rFonts w:ascii="Times New Roman" w:hAnsi="Times New Roman"/>
          <w:sz w:val="24"/>
          <w:szCs w:val="24"/>
        </w:rPr>
        <w:t>все  действия</w:t>
      </w:r>
      <w:proofErr w:type="gramEnd"/>
      <w:r>
        <w:rPr>
          <w:rFonts w:ascii="Times New Roman" w:hAnsi="Times New Roman"/>
          <w:sz w:val="24"/>
          <w:szCs w:val="24"/>
        </w:rPr>
        <w:t xml:space="preserve">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Учреждение вправе обрабатывать мои персональные данные посредством их внесения в электронную базу данных, списки и другие отчетные формы.</w:t>
      </w:r>
    </w:p>
    <w:p w:rsidR="003840CE" w:rsidRDefault="003840CE" w:rsidP="003840CE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Передача  моих</w:t>
      </w:r>
      <w:proofErr w:type="gramEnd"/>
      <w:r>
        <w:rPr>
          <w:rFonts w:ascii="Times New Roman" w:hAnsi="Times New Roman"/>
          <w:sz w:val="24"/>
          <w:szCs w:val="24"/>
        </w:rPr>
        <w:t xml:space="preserve"> персональных данных иным лицам или иное их разглашение может осуществляться только с моего письменного согласия.</w:t>
      </w:r>
    </w:p>
    <w:p w:rsidR="003840CE" w:rsidRDefault="003840CE" w:rsidP="003840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надлежаще уполномоченному представителю Учреждения.</w:t>
      </w:r>
    </w:p>
    <w:p w:rsidR="003840CE" w:rsidRDefault="003840CE" w:rsidP="003840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Учреждение обязано прекратить их обработку и исключить персональные данные из базы данных, в том числе электронной.</w:t>
      </w:r>
    </w:p>
    <w:p w:rsidR="003840CE" w:rsidRDefault="003840CE" w:rsidP="003840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дано мной </w:t>
      </w:r>
      <w:r w:rsidR="00D93D2B">
        <w:rPr>
          <w:rFonts w:ascii="Times New Roman" w:hAnsi="Times New Roman"/>
          <w:sz w:val="24"/>
          <w:szCs w:val="24"/>
        </w:rPr>
        <w:t>«___» ____________________ 2022</w:t>
      </w:r>
      <w:bookmarkStart w:id="0" w:name="_GoBack"/>
      <w:bookmarkEnd w:id="0"/>
      <w:r w:rsidR="006B3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и действует бессрочно.</w:t>
      </w:r>
    </w:p>
    <w:p w:rsidR="003840CE" w:rsidRDefault="003840CE" w:rsidP="003840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3840CE" w:rsidRPr="00CE4C72" w:rsidRDefault="003840CE" w:rsidP="003840C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</w:p>
    <w:p w:rsidR="00FA5197" w:rsidRDefault="00FA5197"/>
    <w:p w:rsidR="00AC4335" w:rsidRDefault="00AC4335"/>
    <w:p w:rsidR="00AC4335" w:rsidRDefault="00AC4335"/>
    <w:p w:rsidR="00AC4335" w:rsidRDefault="00AC4335"/>
    <w:p w:rsidR="00AC4335" w:rsidRDefault="00AC4335"/>
    <w:sectPr w:rsidR="00AC4335" w:rsidSect="006B3373">
      <w:pgSz w:w="11906" w:h="16838"/>
      <w:pgMar w:top="0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48"/>
    <w:rsid w:val="0000752E"/>
    <w:rsid w:val="0001794C"/>
    <w:rsid w:val="00030AF4"/>
    <w:rsid w:val="0003542C"/>
    <w:rsid w:val="00041849"/>
    <w:rsid w:val="0004398E"/>
    <w:rsid w:val="0004741A"/>
    <w:rsid w:val="00055D2C"/>
    <w:rsid w:val="0006128A"/>
    <w:rsid w:val="00064326"/>
    <w:rsid w:val="00075FBE"/>
    <w:rsid w:val="00081939"/>
    <w:rsid w:val="0008398A"/>
    <w:rsid w:val="000924E0"/>
    <w:rsid w:val="000B6B2C"/>
    <w:rsid w:val="000C012F"/>
    <w:rsid w:val="000D1F98"/>
    <w:rsid w:val="000D48A6"/>
    <w:rsid w:val="000D4D42"/>
    <w:rsid w:val="000D61E6"/>
    <w:rsid w:val="000E2F99"/>
    <w:rsid w:val="000E3C57"/>
    <w:rsid w:val="00102CA6"/>
    <w:rsid w:val="00106912"/>
    <w:rsid w:val="001077CC"/>
    <w:rsid w:val="001138D8"/>
    <w:rsid w:val="00120571"/>
    <w:rsid w:val="0012476B"/>
    <w:rsid w:val="00137ADE"/>
    <w:rsid w:val="001516C6"/>
    <w:rsid w:val="001603FC"/>
    <w:rsid w:val="00170198"/>
    <w:rsid w:val="00171A89"/>
    <w:rsid w:val="00185A73"/>
    <w:rsid w:val="001864F3"/>
    <w:rsid w:val="0019469A"/>
    <w:rsid w:val="00194F24"/>
    <w:rsid w:val="001A1A09"/>
    <w:rsid w:val="001C3AD2"/>
    <w:rsid w:val="001C40C6"/>
    <w:rsid w:val="002051C1"/>
    <w:rsid w:val="00247EE4"/>
    <w:rsid w:val="00256905"/>
    <w:rsid w:val="00263D22"/>
    <w:rsid w:val="00266BF2"/>
    <w:rsid w:val="0028157B"/>
    <w:rsid w:val="00284D42"/>
    <w:rsid w:val="002975D2"/>
    <w:rsid w:val="002A08F6"/>
    <w:rsid w:val="002A322B"/>
    <w:rsid w:val="002A4924"/>
    <w:rsid w:val="002A5492"/>
    <w:rsid w:val="002A7A49"/>
    <w:rsid w:val="002B0E08"/>
    <w:rsid w:val="002B31B0"/>
    <w:rsid w:val="002B4370"/>
    <w:rsid w:val="002B4813"/>
    <w:rsid w:val="002C2E72"/>
    <w:rsid w:val="00301F8C"/>
    <w:rsid w:val="0030413F"/>
    <w:rsid w:val="00306C1B"/>
    <w:rsid w:val="003115C7"/>
    <w:rsid w:val="00311F01"/>
    <w:rsid w:val="003303C2"/>
    <w:rsid w:val="00331AD6"/>
    <w:rsid w:val="00350732"/>
    <w:rsid w:val="0035108D"/>
    <w:rsid w:val="00351863"/>
    <w:rsid w:val="00364E00"/>
    <w:rsid w:val="00374BEE"/>
    <w:rsid w:val="0037585F"/>
    <w:rsid w:val="00382073"/>
    <w:rsid w:val="003821B4"/>
    <w:rsid w:val="003840CE"/>
    <w:rsid w:val="003944B1"/>
    <w:rsid w:val="003A01FE"/>
    <w:rsid w:val="003B2853"/>
    <w:rsid w:val="003B6772"/>
    <w:rsid w:val="003C3AC0"/>
    <w:rsid w:val="003C70C1"/>
    <w:rsid w:val="003E1CC0"/>
    <w:rsid w:val="003E2193"/>
    <w:rsid w:val="003E6770"/>
    <w:rsid w:val="003F5539"/>
    <w:rsid w:val="0040427B"/>
    <w:rsid w:val="00411F81"/>
    <w:rsid w:val="00433AE6"/>
    <w:rsid w:val="00435377"/>
    <w:rsid w:val="00461F1B"/>
    <w:rsid w:val="00474C90"/>
    <w:rsid w:val="004903A8"/>
    <w:rsid w:val="00492A12"/>
    <w:rsid w:val="004B094A"/>
    <w:rsid w:val="004B3271"/>
    <w:rsid w:val="004B54B6"/>
    <w:rsid w:val="004B6C33"/>
    <w:rsid w:val="004C1C20"/>
    <w:rsid w:val="004C4EAB"/>
    <w:rsid w:val="004C5A18"/>
    <w:rsid w:val="004D32FB"/>
    <w:rsid w:val="004E29E7"/>
    <w:rsid w:val="004F7D3E"/>
    <w:rsid w:val="004F7EFD"/>
    <w:rsid w:val="0050425D"/>
    <w:rsid w:val="00505C88"/>
    <w:rsid w:val="0051209C"/>
    <w:rsid w:val="00542D67"/>
    <w:rsid w:val="00550CA9"/>
    <w:rsid w:val="00552E35"/>
    <w:rsid w:val="005640A2"/>
    <w:rsid w:val="00567074"/>
    <w:rsid w:val="00572BE0"/>
    <w:rsid w:val="005809A3"/>
    <w:rsid w:val="005811E7"/>
    <w:rsid w:val="00596935"/>
    <w:rsid w:val="005B1053"/>
    <w:rsid w:val="005C137C"/>
    <w:rsid w:val="005D41FA"/>
    <w:rsid w:val="005D6F36"/>
    <w:rsid w:val="005E0527"/>
    <w:rsid w:val="005F26DF"/>
    <w:rsid w:val="00601EE3"/>
    <w:rsid w:val="006119B3"/>
    <w:rsid w:val="006127EA"/>
    <w:rsid w:val="006469BF"/>
    <w:rsid w:val="00651BE5"/>
    <w:rsid w:val="00670CAA"/>
    <w:rsid w:val="00683455"/>
    <w:rsid w:val="00686C7F"/>
    <w:rsid w:val="006954DC"/>
    <w:rsid w:val="006A7055"/>
    <w:rsid w:val="006B2D9E"/>
    <w:rsid w:val="006B2E7C"/>
    <w:rsid w:val="006B3373"/>
    <w:rsid w:val="006B5787"/>
    <w:rsid w:val="006C5C15"/>
    <w:rsid w:val="006D035D"/>
    <w:rsid w:val="006D0BA7"/>
    <w:rsid w:val="006D654C"/>
    <w:rsid w:val="006D7B59"/>
    <w:rsid w:val="006E3236"/>
    <w:rsid w:val="0070046B"/>
    <w:rsid w:val="00721B6B"/>
    <w:rsid w:val="00746325"/>
    <w:rsid w:val="0076694B"/>
    <w:rsid w:val="007B44E3"/>
    <w:rsid w:val="007B78ED"/>
    <w:rsid w:val="007C5F4E"/>
    <w:rsid w:val="007C785E"/>
    <w:rsid w:val="007D1BB7"/>
    <w:rsid w:val="007D1DBF"/>
    <w:rsid w:val="00801E28"/>
    <w:rsid w:val="008037ED"/>
    <w:rsid w:val="00803966"/>
    <w:rsid w:val="00814BF6"/>
    <w:rsid w:val="0082010C"/>
    <w:rsid w:val="0082431D"/>
    <w:rsid w:val="008432EB"/>
    <w:rsid w:val="0085577F"/>
    <w:rsid w:val="008639EE"/>
    <w:rsid w:val="00870845"/>
    <w:rsid w:val="008708FD"/>
    <w:rsid w:val="00872B8B"/>
    <w:rsid w:val="008847BE"/>
    <w:rsid w:val="008B27AE"/>
    <w:rsid w:val="008B4081"/>
    <w:rsid w:val="008B67D9"/>
    <w:rsid w:val="008D520D"/>
    <w:rsid w:val="008F051A"/>
    <w:rsid w:val="008F2404"/>
    <w:rsid w:val="008F697F"/>
    <w:rsid w:val="00906FAA"/>
    <w:rsid w:val="00932093"/>
    <w:rsid w:val="00944654"/>
    <w:rsid w:val="009769B5"/>
    <w:rsid w:val="00982EFE"/>
    <w:rsid w:val="00994316"/>
    <w:rsid w:val="009B270A"/>
    <w:rsid w:val="009C03E3"/>
    <w:rsid w:val="009C0C66"/>
    <w:rsid w:val="009C1E18"/>
    <w:rsid w:val="009C5D3B"/>
    <w:rsid w:val="009C6511"/>
    <w:rsid w:val="009D3007"/>
    <w:rsid w:val="009D6361"/>
    <w:rsid w:val="009E0048"/>
    <w:rsid w:val="009E2AEA"/>
    <w:rsid w:val="009E6D65"/>
    <w:rsid w:val="009F493C"/>
    <w:rsid w:val="00A03BE5"/>
    <w:rsid w:val="00A04FBE"/>
    <w:rsid w:val="00A22960"/>
    <w:rsid w:val="00A249FA"/>
    <w:rsid w:val="00A250C4"/>
    <w:rsid w:val="00A533D1"/>
    <w:rsid w:val="00A61161"/>
    <w:rsid w:val="00A84417"/>
    <w:rsid w:val="00A91AE4"/>
    <w:rsid w:val="00A97586"/>
    <w:rsid w:val="00AA5C69"/>
    <w:rsid w:val="00AC4335"/>
    <w:rsid w:val="00AD04FB"/>
    <w:rsid w:val="00AE1F15"/>
    <w:rsid w:val="00AE2C67"/>
    <w:rsid w:val="00AE74FF"/>
    <w:rsid w:val="00AF1483"/>
    <w:rsid w:val="00AF585E"/>
    <w:rsid w:val="00AF771B"/>
    <w:rsid w:val="00B02F8C"/>
    <w:rsid w:val="00B05B03"/>
    <w:rsid w:val="00B15DD0"/>
    <w:rsid w:val="00B216DA"/>
    <w:rsid w:val="00B30BFD"/>
    <w:rsid w:val="00B35F9F"/>
    <w:rsid w:val="00B53AB9"/>
    <w:rsid w:val="00B53DCC"/>
    <w:rsid w:val="00B56B9F"/>
    <w:rsid w:val="00B639F0"/>
    <w:rsid w:val="00B8513D"/>
    <w:rsid w:val="00B86FFF"/>
    <w:rsid w:val="00BA58F7"/>
    <w:rsid w:val="00BB6BCE"/>
    <w:rsid w:val="00BC0AE7"/>
    <w:rsid w:val="00BC2F48"/>
    <w:rsid w:val="00BE253B"/>
    <w:rsid w:val="00BE3426"/>
    <w:rsid w:val="00BE7239"/>
    <w:rsid w:val="00C05A1C"/>
    <w:rsid w:val="00C21414"/>
    <w:rsid w:val="00C215A3"/>
    <w:rsid w:val="00C27EE0"/>
    <w:rsid w:val="00C32A81"/>
    <w:rsid w:val="00C33F63"/>
    <w:rsid w:val="00C37A01"/>
    <w:rsid w:val="00C4392B"/>
    <w:rsid w:val="00C62557"/>
    <w:rsid w:val="00C90DA6"/>
    <w:rsid w:val="00CB00F9"/>
    <w:rsid w:val="00CB0438"/>
    <w:rsid w:val="00CB0BCF"/>
    <w:rsid w:val="00CB20B7"/>
    <w:rsid w:val="00CB26BA"/>
    <w:rsid w:val="00CC3A96"/>
    <w:rsid w:val="00CD4EF5"/>
    <w:rsid w:val="00CE6B5D"/>
    <w:rsid w:val="00D16957"/>
    <w:rsid w:val="00D40A86"/>
    <w:rsid w:val="00D414B4"/>
    <w:rsid w:val="00D417C5"/>
    <w:rsid w:val="00D47A39"/>
    <w:rsid w:val="00D47EDE"/>
    <w:rsid w:val="00D53612"/>
    <w:rsid w:val="00D82061"/>
    <w:rsid w:val="00D86348"/>
    <w:rsid w:val="00D87BAF"/>
    <w:rsid w:val="00D9042A"/>
    <w:rsid w:val="00D93B27"/>
    <w:rsid w:val="00D93D2B"/>
    <w:rsid w:val="00DA3530"/>
    <w:rsid w:val="00DA7F0D"/>
    <w:rsid w:val="00DB30DD"/>
    <w:rsid w:val="00DC0D27"/>
    <w:rsid w:val="00DC3FA4"/>
    <w:rsid w:val="00DD14D8"/>
    <w:rsid w:val="00DD5B8A"/>
    <w:rsid w:val="00DD5DBD"/>
    <w:rsid w:val="00E019E8"/>
    <w:rsid w:val="00E06A4F"/>
    <w:rsid w:val="00E21767"/>
    <w:rsid w:val="00E2493F"/>
    <w:rsid w:val="00E27D20"/>
    <w:rsid w:val="00E41B51"/>
    <w:rsid w:val="00E43353"/>
    <w:rsid w:val="00E64418"/>
    <w:rsid w:val="00E66E2F"/>
    <w:rsid w:val="00E77D59"/>
    <w:rsid w:val="00E82B98"/>
    <w:rsid w:val="00E87072"/>
    <w:rsid w:val="00EA4EF0"/>
    <w:rsid w:val="00EB1C3D"/>
    <w:rsid w:val="00EB50C2"/>
    <w:rsid w:val="00EB7C97"/>
    <w:rsid w:val="00EC1212"/>
    <w:rsid w:val="00ED0FFF"/>
    <w:rsid w:val="00ED19BC"/>
    <w:rsid w:val="00ED6C4E"/>
    <w:rsid w:val="00F0095F"/>
    <w:rsid w:val="00F05CF4"/>
    <w:rsid w:val="00F07284"/>
    <w:rsid w:val="00F12DBA"/>
    <w:rsid w:val="00F2663F"/>
    <w:rsid w:val="00F3205E"/>
    <w:rsid w:val="00F32929"/>
    <w:rsid w:val="00F353E2"/>
    <w:rsid w:val="00F431F3"/>
    <w:rsid w:val="00F46C8C"/>
    <w:rsid w:val="00F65F75"/>
    <w:rsid w:val="00F82A99"/>
    <w:rsid w:val="00F93E49"/>
    <w:rsid w:val="00F96D67"/>
    <w:rsid w:val="00FA2F2C"/>
    <w:rsid w:val="00FA5197"/>
    <w:rsid w:val="00FB01C8"/>
    <w:rsid w:val="00FC2C9C"/>
    <w:rsid w:val="00FE1E01"/>
    <w:rsid w:val="00FE6B64"/>
    <w:rsid w:val="00FF0286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35864D"/>
  <w15:chartTrackingRefBased/>
  <w15:docId w15:val="{7DB78E29-182F-4C15-85AA-514F8851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4279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36</cp:revision>
  <cp:lastPrinted>2022-08-05T08:53:00Z</cp:lastPrinted>
  <dcterms:created xsi:type="dcterms:W3CDTF">2015-01-29T07:50:00Z</dcterms:created>
  <dcterms:modified xsi:type="dcterms:W3CDTF">2023-03-13T08:03:00Z</dcterms:modified>
</cp:coreProperties>
</file>